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DBF9" w14:textId="77777777" w:rsidR="002068C4" w:rsidRPr="002068C4" w:rsidRDefault="00D43C7E" w:rsidP="002068C4">
      <w:pPr>
        <w:spacing w:line="288" w:lineRule="auto"/>
        <w:ind w:firstLineChars="200" w:firstLine="643"/>
        <w:jc w:val="center"/>
        <w:rPr>
          <w:rFonts w:asciiTheme="majorHAnsi" w:eastAsia="SimSun" w:hAnsiTheme="majorHAnsi" w:cstheme="majorBidi"/>
          <w:b/>
          <w:bCs/>
          <w:sz w:val="32"/>
          <w:szCs w:val="32"/>
          <w:lang w:val="fr-FR"/>
        </w:rPr>
      </w:pPr>
      <w:r w:rsidRPr="002068C4">
        <w:rPr>
          <w:rFonts w:asciiTheme="majorHAnsi" w:eastAsia="SimSun" w:hAnsiTheme="majorHAnsi" w:cstheme="majorBidi"/>
          <w:b/>
          <w:bCs/>
          <w:sz w:val="32"/>
          <w:szCs w:val="32"/>
          <w:lang w:val="fr-FR"/>
        </w:rPr>
        <w:t>CULTURES DE CHINE · COUPE « CUBE D'EAU » 2021</w:t>
      </w:r>
    </w:p>
    <w:p w14:paraId="4358BB18" w14:textId="77777777" w:rsidR="00D43C7E" w:rsidRPr="002068C4" w:rsidRDefault="00D43C7E" w:rsidP="002068C4">
      <w:pPr>
        <w:spacing w:line="288" w:lineRule="auto"/>
        <w:ind w:firstLineChars="200" w:firstLine="562"/>
        <w:jc w:val="center"/>
        <w:rPr>
          <w:rFonts w:asciiTheme="majorHAnsi" w:eastAsia="SimSun" w:hAnsiTheme="majorHAnsi" w:cstheme="majorBidi"/>
          <w:b/>
          <w:bCs/>
          <w:sz w:val="28"/>
          <w:szCs w:val="28"/>
          <w:lang w:val="fr-FR"/>
        </w:rPr>
      </w:pPr>
      <w:r w:rsidRPr="002068C4">
        <w:rPr>
          <w:rFonts w:asciiTheme="majorHAnsi" w:eastAsia="SimSun" w:hAnsiTheme="majorHAnsi" w:cstheme="majorBidi"/>
          <w:b/>
          <w:bCs/>
          <w:sz w:val="28"/>
          <w:szCs w:val="28"/>
          <w:lang w:val="fr-FR"/>
        </w:rPr>
        <w:t>CONCOURS DE CHANSONS CHINOISES</w:t>
      </w:r>
    </w:p>
    <w:p w14:paraId="3E0E672E" w14:textId="77777777" w:rsidR="00D43C7E" w:rsidRPr="002068C4" w:rsidRDefault="00D43C7E" w:rsidP="002068C4">
      <w:pPr>
        <w:spacing w:line="288" w:lineRule="auto"/>
        <w:ind w:firstLineChars="200" w:firstLine="562"/>
        <w:jc w:val="center"/>
        <w:rPr>
          <w:rFonts w:asciiTheme="majorHAnsi" w:eastAsia="SimSun" w:hAnsiTheme="majorHAnsi" w:cstheme="majorBidi"/>
          <w:b/>
          <w:bCs/>
          <w:sz w:val="28"/>
          <w:szCs w:val="28"/>
          <w:lang w:val="fr-FR"/>
        </w:rPr>
      </w:pPr>
      <w:r w:rsidRPr="002068C4">
        <w:rPr>
          <w:rFonts w:asciiTheme="majorHAnsi" w:eastAsia="SimSun" w:hAnsiTheme="majorHAnsi" w:cstheme="majorBidi"/>
          <w:b/>
          <w:bCs/>
          <w:sz w:val="28"/>
          <w:szCs w:val="28"/>
          <w:lang w:val="fr-FR"/>
        </w:rPr>
        <w:t>Fiche d’inscription - Section France</w:t>
      </w:r>
    </w:p>
    <w:p w14:paraId="499912EC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sz w:val="24"/>
          <w:szCs w:val="24"/>
          <w:lang w:val="fr-FR"/>
        </w:rPr>
      </w:pPr>
    </w:p>
    <w:p w14:paraId="1077BEF4" w14:textId="77777777" w:rsidR="00503715" w:rsidRPr="002068C4" w:rsidRDefault="00D43C7E" w:rsidP="002068C4">
      <w:pPr>
        <w:spacing w:line="288" w:lineRule="auto"/>
        <w:jc w:val="left"/>
        <w:rPr>
          <w:rFonts w:asciiTheme="majorHAnsi" w:hAnsiTheme="majorHAnsi"/>
          <w:b/>
          <w:i/>
          <w:sz w:val="24"/>
          <w:szCs w:val="24"/>
          <w:lang w:val="fr-FR"/>
        </w:rPr>
      </w:pPr>
      <w:r w:rsidRPr="002068C4">
        <w:rPr>
          <w:rFonts w:asciiTheme="majorHAnsi" w:hAnsiTheme="majorHAnsi"/>
          <w:b/>
          <w:i/>
          <w:sz w:val="24"/>
          <w:szCs w:val="24"/>
          <w:lang w:val="fr-FR"/>
        </w:rPr>
        <w:t>Avant toute inscription :</w:t>
      </w:r>
    </w:p>
    <w:p w14:paraId="5CE55A99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b/>
          <w:i/>
          <w:sz w:val="24"/>
          <w:szCs w:val="24"/>
          <w:lang w:val="fr-FR"/>
        </w:rPr>
      </w:pPr>
    </w:p>
    <w:p w14:paraId="65D1961E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2068C4">
        <w:rPr>
          <w:rFonts w:asciiTheme="majorHAnsi" w:hAnsiTheme="majorHAnsi"/>
          <w:i/>
          <w:sz w:val="24"/>
          <w:szCs w:val="24"/>
          <w:lang w:val="fr-FR"/>
        </w:rPr>
        <w:t xml:space="preserve">- Lisez attentivement les modalités d’inscription </w:t>
      </w:r>
    </w:p>
    <w:p w14:paraId="3478E460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2068C4">
        <w:rPr>
          <w:rFonts w:asciiTheme="majorHAnsi" w:hAnsiTheme="majorHAnsi"/>
          <w:i/>
          <w:sz w:val="24"/>
          <w:szCs w:val="24"/>
          <w:lang w:val="fr-FR"/>
        </w:rPr>
        <w:t>- Les informations vous concernant doivent être authentiques</w:t>
      </w:r>
    </w:p>
    <w:p w14:paraId="1CDE0ACC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2068C4">
        <w:rPr>
          <w:rFonts w:asciiTheme="majorHAnsi" w:hAnsiTheme="majorHAnsi"/>
          <w:i/>
          <w:sz w:val="24"/>
          <w:szCs w:val="24"/>
          <w:lang w:val="fr-FR"/>
        </w:rPr>
        <w:t xml:space="preserve">- Les informations personnelles (numéro de téléphone, e-mail, informations de </w:t>
      </w:r>
      <w:r w:rsidR="002068C4" w:rsidRPr="002068C4">
        <w:rPr>
          <w:rFonts w:asciiTheme="majorHAnsi" w:hAnsiTheme="majorHAnsi"/>
          <w:i/>
          <w:sz w:val="24"/>
          <w:szCs w:val="24"/>
          <w:lang w:val="fr-FR"/>
        </w:rPr>
        <w:t>la pièce</w:t>
      </w:r>
      <w:r w:rsidRPr="002068C4">
        <w:rPr>
          <w:rFonts w:asciiTheme="majorHAnsi" w:hAnsiTheme="majorHAnsi"/>
          <w:i/>
          <w:sz w:val="24"/>
          <w:szCs w:val="24"/>
          <w:lang w:val="fr-FR"/>
        </w:rPr>
        <w:t xml:space="preserve"> d’identité) ne seront pas divulguées</w:t>
      </w:r>
    </w:p>
    <w:p w14:paraId="0D50F85F" w14:textId="77777777" w:rsidR="00D43C7E" w:rsidRPr="002068C4" w:rsidRDefault="00D43C7E" w:rsidP="002068C4">
      <w:pPr>
        <w:spacing w:line="288" w:lineRule="auto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2068C4">
        <w:rPr>
          <w:rFonts w:asciiTheme="majorHAnsi" w:hAnsiTheme="majorHAnsi"/>
          <w:i/>
          <w:sz w:val="24"/>
          <w:szCs w:val="24"/>
          <w:lang w:val="fr-FR"/>
        </w:rPr>
        <w:t>- Quel que soit l’issu de votre candidature, votre dossier d’inscription ne pourra vous être retourné</w:t>
      </w:r>
    </w:p>
    <w:p w14:paraId="76551A31" w14:textId="77777777" w:rsidR="000B2769" w:rsidRPr="004970F8" w:rsidRDefault="000B2769" w:rsidP="002068C4">
      <w:pPr>
        <w:spacing w:line="288" w:lineRule="auto"/>
        <w:rPr>
          <w:rFonts w:asciiTheme="majorHAnsi" w:hAnsiTheme="majorHAnsi"/>
          <w:b/>
          <w:i/>
          <w:sz w:val="24"/>
          <w:szCs w:val="24"/>
          <w:lang w:val="fr-FR"/>
        </w:rPr>
      </w:pPr>
    </w:p>
    <w:p w14:paraId="39DAC728" w14:textId="77777777" w:rsidR="00BA059C" w:rsidRPr="002068C4" w:rsidRDefault="00D43C7E" w:rsidP="002068C4">
      <w:pPr>
        <w:spacing w:line="288" w:lineRule="auto"/>
        <w:rPr>
          <w:rFonts w:asciiTheme="majorHAnsi" w:hAnsiTheme="majorHAnsi" w:cs="Helvetica"/>
          <w:b/>
          <w:color w:val="858585"/>
          <w:sz w:val="24"/>
          <w:szCs w:val="24"/>
          <w:shd w:val="clear" w:color="auto" w:fill="FFFFFF"/>
          <w:lang w:val="fr-FR"/>
        </w:rPr>
      </w:pPr>
      <w:r w:rsidRPr="002068C4">
        <w:rPr>
          <w:rFonts w:asciiTheme="majorHAnsi" w:hAnsiTheme="majorHAnsi"/>
          <w:b/>
          <w:sz w:val="24"/>
          <w:szCs w:val="24"/>
          <w:lang w:val="fr-FR"/>
        </w:rPr>
        <w:t>Date limite de soumission : 14 juillet 2021 à 18h (heure de Paris</w:t>
      </w:r>
      <w:r w:rsidR="00BA059C" w:rsidRPr="002068C4">
        <w:rPr>
          <w:rFonts w:asciiTheme="majorHAnsi"/>
          <w:b/>
          <w:sz w:val="24"/>
          <w:szCs w:val="24"/>
          <w:lang w:val="fr-FR"/>
        </w:rPr>
        <w:t>）</w:t>
      </w:r>
      <w:r w:rsidR="00BA059C" w:rsidRPr="002068C4">
        <w:rPr>
          <w:rFonts w:asciiTheme="majorHAnsi" w:hAnsiTheme="majorHAnsi" w:cs="Helvetica"/>
          <w:b/>
          <w:color w:val="858585"/>
          <w:sz w:val="24"/>
          <w:szCs w:val="24"/>
          <w:shd w:val="clear" w:color="auto" w:fill="FFFFFF"/>
          <w:lang w:val="fr-FR"/>
        </w:rPr>
        <w:t xml:space="preserve"> </w:t>
      </w:r>
    </w:p>
    <w:p w14:paraId="19171F07" w14:textId="77777777" w:rsidR="007E5BFC" w:rsidRPr="002068C4" w:rsidRDefault="007E5BFC" w:rsidP="002068C4">
      <w:pPr>
        <w:spacing w:line="288" w:lineRule="auto"/>
        <w:rPr>
          <w:rFonts w:asciiTheme="majorHAnsi" w:hAnsiTheme="majorHAnsi" w:cs="Helvetica"/>
          <w:color w:val="858585"/>
          <w:sz w:val="24"/>
          <w:szCs w:val="24"/>
          <w:shd w:val="clear" w:color="auto" w:fill="FFFFFF"/>
          <w:lang w:val="fr-FR"/>
        </w:rPr>
      </w:pPr>
    </w:p>
    <w:p w14:paraId="270E0CB0" w14:textId="77777777" w:rsidR="008731FC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Nom :</w:t>
      </w:r>
    </w:p>
    <w:p w14:paraId="610977CE" w14:textId="77777777" w:rsidR="008731FC" w:rsidRPr="002068C4" w:rsidRDefault="008731FC" w:rsidP="002068C4">
      <w:pPr>
        <w:spacing w:line="288" w:lineRule="auto"/>
        <w:rPr>
          <w:rFonts w:asciiTheme="majorHAnsi" w:hAnsiTheme="majorHAnsi"/>
          <w:sz w:val="24"/>
          <w:szCs w:val="24"/>
        </w:rPr>
      </w:pPr>
    </w:p>
    <w:p w14:paraId="4345F8B2" w14:textId="77777777" w:rsidR="008731FC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Prénom :</w:t>
      </w:r>
    </w:p>
    <w:p w14:paraId="6E629CDA" w14:textId="77777777" w:rsidR="008731FC" w:rsidRPr="002068C4" w:rsidRDefault="008731FC" w:rsidP="002068C4">
      <w:pPr>
        <w:spacing w:line="288" w:lineRule="auto"/>
        <w:rPr>
          <w:rFonts w:asciiTheme="majorHAnsi" w:hAnsiTheme="majorHAnsi"/>
          <w:sz w:val="24"/>
          <w:szCs w:val="24"/>
        </w:rPr>
      </w:pPr>
    </w:p>
    <w:p w14:paraId="58284F61" w14:textId="77777777" w:rsidR="008731FC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Genre :</w:t>
      </w:r>
    </w:p>
    <w:p w14:paraId="1D7A2391" w14:textId="77777777" w:rsidR="008731FC" w:rsidRPr="002068C4" w:rsidRDefault="008731FC" w:rsidP="002068C4">
      <w:pPr>
        <w:spacing w:line="288" w:lineRule="auto"/>
        <w:ind w:firstLine="348"/>
        <w:rPr>
          <w:rFonts w:asciiTheme="majorHAnsi" w:hAnsiTheme="majorHAnsi"/>
          <w:sz w:val="24"/>
          <w:szCs w:val="24"/>
        </w:rPr>
      </w:pPr>
    </w:p>
    <w:p w14:paraId="71B337A8" w14:textId="77777777" w:rsidR="008731FC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Nationalité :</w:t>
      </w:r>
    </w:p>
    <w:p w14:paraId="036B1AE6" w14:textId="77777777" w:rsidR="008731FC" w:rsidRPr="002068C4" w:rsidRDefault="008731FC" w:rsidP="002068C4">
      <w:pPr>
        <w:spacing w:line="288" w:lineRule="auto"/>
        <w:rPr>
          <w:rFonts w:asciiTheme="majorHAnsi" w:hAnsiTheme="majorHAnsi"/>
          <w:sz w:val="24"/>
          <w:szCs w:val="24"/>
        </w:rPr>
      </w:pPr>
    </w:p>
    <w:p w14:paraId="3EF3AE90" w14:textId="77777777" w:rsidR="008731FC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Date de naissance :</w:t>
      </w:r>
    </w:p>
    <w:p w14:paraId="257CAF51" w14:textId="77777777" w:rsidR="008731FC" w:rsidRPr="002068C4" w:rsidRDefault="008731FC" w:rsidP="002068C4">
      <w:pPr>
        <w:spacing w:line="288" w:lineRule="auto"/>
        <w:rPr>
          <w:rFonts w:asciiTheme="majorHAnsi" w:hAnsiTheme="majorHAnsi"/>
          <w:sz w:val="24"/>
          <w:szCs w:val="24"/>
        </w:rPr>
      </w:pPr>
    </w:p>
    <w:p w14:paraId="3B5E8A92" w14:textId="77777777" w:rsidR="00BB0540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Adresse de domicile :</w:t>
      </w:r>
    </w:p>
    <w:p w14:paraId="34F6DC34" w14:textId="77777777" w:rsidR="00BB0540" w:rsidRPr="002068C4" w:rsidRDefault="00BB0540" w:rsidP="002068C4">
      <w:pPr>
        <w:pStyle w:val="Paragraphedeliste"/>
        <w:spacing w:line="288" w:lineRule="auto"/>
        <w:ind w:left="360" w:firstLineChars="0" w:firstLine="0"/>
        <w:rPr>
          <w:rFonts w:asciiTheme="majorHAnsi" w:hAnsiTheme="majorHAnsi"/>
          <w:sz w:val="24"/>
          <w:szCs w:val="24"/>
        </w:rPr>
      </w:pPr>
    </w:p>
    <w:p w14:paraId="7D6A9692" w14:textId="77777777" w:rsidR="00BB0540" w:rsidRPr="002068C4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>Code postal :</w:t>
      </w:r>
    </w:p>
    <w:p w14:paraId="7D1F5D84" w14:textId="77777777" w:rsidR="00BB0540" w:rsidRPr="002068C4" w:rsidRDefault="00BB0540" w:rsidP="002068C4">
      <w:pPr>
        <w:pStyle w:val="Paragraphedeliste"/>
        <w:spacing w:line="288" w:lineRule="auto"/>
        <w:ind w:left="360" w:firstLineChars="0" w:firstLine="0"/>
        <w:rPr>
          <w:rFonts w:asciiTheme="majorHAnsi" w:hAnsiTheme="majorHAnsi"/>
          <w:sz w:val="24"/>
          <w:szCs w:val="24"/>
        </w:rPr>
      </w:pPr>
    </w:p>
    <w:p w14:paraId="3753822C" w14:textId="77777777" w:rsidR="00BB0540" w:rsidRPr="004970F8" w:rsidRDefault="00D43C7E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  <w:lang w:val="fr-FR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 xml:space="preserve">Numéro de portable valide : </w:t>
      </w:r>
    </w:p>
    <w:p w14:paraId="19B59725" w14:textId="77777777" w:rsidR="00BB0540" w:rsidRPr="004970F8" w:rsidRDefault="00BB0540" w:rsidP="002068C4">
      <w:pPr>
        <w:pStyle w:val="Paragraphedeliste"/>
        <w:spacing w:line="288" w:lineRule="auto"/>
        <w:ind w:left="360" w:firstLineChars="0" w:firstLine="0"/>
        <w:rPr>
          <w:rFonts w:asciiTheme="majorHAnsi" w:hAnsiTheme="majorHAnsi"/>
          <w:sz w:val="24"/>
          <w:szCs w:val="24"/>
          <w:lang w:val="fr-FR"/>
        </w:rPr>
      </w:pPr>
    </w:p>
    <w:p w14:paraId="66743304" w14:textId="77777777" w:rsidR="00BB0540" w:rsidRPr="002068C4" w:rsidRDefault="002068C4" w:rsidP="002068C4">
      <w:pPr>
        <w:pStyle w:val="Paragraphedeliste"/>
        <w:numPr>
          <w:ilvl w:val="0"/>
          <w:numId w:val="4"/>
        </w:numPr>
        <w:spacing w:line="288" w:lineRule="auto"/>
        <w:ind w:firstLineChars="0"/>
        <w:rPr>
          <w:rFonts w:asciiTheme="majorHAnsi" w:hAnsiTheme="majorHAnsi"/>
          <w:sz w:val="24"/>
          <w:szCs w:val="24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 xml:space="preserve">E-mail valide : </w:t>
      </w:r>
    </w:p>
    <w:p w14:paraId="12D612B9" w14:textId="77777777" w:rsidR="0028055B" w:rsidRPr="002068C4" w:rsidRDefault="0028055B" w:rsidP="002068C4">
      <w:pPr>
        <w:spacing w:line="288" w:lineRule="auto"/>
        <w:rPr>
          <w:rFonts w:asciiTheme="majorHAnsi" w:hAnsiTheme="majorHAnsi"/>
          <w:sz w:val="24"/>
          <w:szCs w:val="24"/>
        </w:rPr>
      </w:pPr>
    </w:p>
    <w:p w14:paraId="3998F6C2" w14:textId="7A7B6520" w:rsidR="00A55B7E" w:rsidRPr="002068C4" w:rsidRDefault="002068C4" w:rsidP="002068C4">
      <w:pPr>
        <w:spacing w:line="288" w:lineRule="auto"/>
        <w:rPr>
          <w:rFonts w:asciiTheme="majorHAnsi" w:hAnsiTheme="majorHAnsi"/>
          <w:sz w:val="24"/>
          <w:szCs w:val="24"/>
          <w:lang w:val="fr-FR"/>
        </w:rPr>
      </w:pPr>
      <w:r w:rsidRPr="002068C4">
        <w:rPr>
          <w:rFonts w:asciiTheme="majorHAnsi" w:hAnsiTheme="majorHAnsi"/>
          <w:sz w:val="24"/>
          <w:szCs w:val="24"/>
          <w:lang w:val="fr-FR"/>
        </w:rPr>
        <w:t xml:space="preserve">Veuillez joindre à votre fiche d’inscription une </w:t>
      </w:r>
      <w:r>
        <w:rPr>
          <w:rFonts w:asciiTheme="majorHAnsi" w:hAnsiTheme="majorHAnsi"/>
          <w:sz w:val="24"/>
          <w:szCs w:val="24"/>
          <w:lang w:val="fr-FR"/>
        </w:rPr>
        <w:t xml:space="preserve">copie de votre </w:t>
      </w:r>
      <w:r w:rsidRPr="002068C4">
        <w:rPr>
          <w:rFonts w:asciiTheme="majorHAnsi" w:hAnsiTheme="majorHAnsi"/>
          <w:b/>
          <w:sz w:val="24"/>
          <w:szCs w:val="24"/>
          <w:lang w:val="fr-FR"/>
        </w:rPr>
        <w:t>pièce d’identité valide</w:t>
      </w:r>
      <w:r w:rsidRPr="002068C4">
        <w:rPr>
          <w:rFonts w:asciiTheme="majorHAnsi" w:hAnsiTheme="majorHAnsi"/>
          <w:sz w:val="24"/>
          <w:szCs w:val="24"/>
          <w:lang w:val="fr-FR"/>
        </w:rPr>
        <w:t xml:space="preserve"> et une </w:t>
      </w:r>
      <w:r w:rsidRPr="002068C4">
        <w:rPr>
          <w:rFonts w:asciiTheme="majorHAnsi" w:hAnsiTheme="majorHAnsi"/>
          <w:b/>
          <w:sz w:val="24"/>
          <w:szCs w:val="24"/>
          <w:lang w:val="fr-FR"/>
        </w:rPr>
        <w:t>photo</w:t>
      </w:r>
      <w:r w:rsidR="004970F8" w:rsidRPr="004970F8">
        <w:rPr>
          <w:rFonts w:asciiTheme="majorHAnsi" w:hAnsiTheme="majorHAnsi"/>
          <w:b/>
          <w:sz w:val="24"/>
          <w:szCs w:val="24"/>
          <w:lang w:val="fr-FR"/>
        </w:rPr>
        <w:t xml:space="preserve"> de la vie courante.</w:t>
      </w:r>
    </w:p>
    <w:sectPr w:rsidR="00A55B7E" w:rsidRPr="002068C4" w:rsidSect="00F3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64602" w14:textId="77777777" w:rsidR="003D0ADE" w:rsidRDefault="003D0ADE" w:rsidP="00503715">
      <w:r>
        <w:separator/>
      </w:r>
    </w:p>
  </w:endnote>
  <w:endnote w:type="continuationSeparator" w:id="0">
    <w:p w14:paraId="0521C18A" w14:textId="77777777" w:rsidR="003D0ADE" w:rsidRDefault="003D0ADE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6E3B" w14:textId="77777777" w:rsidR="003D0ADE" w:rsidRDefault="003D0ADE" w:rsidP="00503715">
      <w:r>
        <w:separator/>
      </w:r>
    </w:p>
  </w:footnote>
  <w:footnote w:type="continuationSeparator" w:id="0">
    <w:p w14:paraId="563D9364" w14:textId="77777777" w:rsidR="003D0ADE" w:rsidRDefault="003D0ADE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5997"/>
    <w:multiLevelType w:val="hybridMultilevel"/>
    <w:tmpl w:val="5FE66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A3D90"/>
    <w:multiLevelType w:val="hybridMultilevel"/>
    <w:tmpl w:val="05C6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2C5638"/>
    <w:multiLevelType w:val="hybridMultilevel"/>
    <w:tmpl w:val="5BFEB470"/>
    <w:lvl w:ilvl="0" w:tplc="35A69E4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75686F"/>
    <w:multiLevelType w:val="hybridMultilevel"/>
    <w:tmpl w:val="5A2E14FA"/>
    <w:lvl w:ilvl="0" w:tplc="08C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715"/>
    <w:rsid w:val="000024C4"/>
    <w:rsid w:val="000A5637"/>
    <w:rsid w:val="000B2769"/>
    <w:rsid w:val="00114373"/>
    <w:rsid w:val="0018167D"/>
    <w:rsid w:val="001D3116"/>
    <w:rsid w:val="0020078B"/>
    <w:rsid w:val="002068C4"/>
    <w:rsid w:val="0028055B"/>
    <w:rsid w:val="002D053C"/>
    <w:rsid w:val="002D074F"/>
    <w:rsid w:val="003D0ADE"/>
    <w:rsid w:val="004928C6"/>
    <w:rsid w:val="004970F8"/>
    <w:rsid w:val="004C7AE1"/>
    <w:rsid w:val="00503715"/>
    <w:rsid w:val="00510CFF"/>
    <w:rsid w:val="00523870"/>
    <w:rsid w:val="005402E0"/>
    <w:rsid w:val="0054572F"/>
    <w:rsid w:val="00633E9C"/>
    <w:rsid w:val="007230B5"/>
    <w:rsid w:val="007E5BFC"/>
    <w:rsid w:val="008361E8"/>
    <w:rsid w:val="00860EB5"/>
    <w:rsid w:val="008731FC"/>
    <w:rsid w:val="008B7119"/>
    <w:rsid w:val="008C782C"/>
    <w:rsid w:val="008D18BC"/>
    <w:rsid w:val="0094559B"/>
    <w:rsid w:val="00975B7A"/>
    <w:rsid w:val="009A403A"/>
    <w:rsid w:val="009C2372"/>
    <w:rsid w:val="00A55B7E"/>
    <w:rsid w:val="00A86971"/>
    <w:rsid w:val="00BA059C"/>
    <w:rsid w:val="00BA0802"/>
    <w:rsid w:val="00BA7B78"/>
    <w:rsid w:val="00BB0540"/>
    <w:rsid w:val="00BD7F79"/>
    <w:rsid w:val="00C10D1A"/>
    <w:rsid w:val="00C51EBA"/>
    <w:rsid w:val="00CA1BC4"/>
    <w:rsid w:val="00CB75BC"/>
    <w:rsid w:val="00CF5C2B"/>
    <w:rsid w:val="00D2479D"/>
    <w:rsid w:val="00D43C7E"/>
    <w:rsid w:val="00D730B8"/>
    <w:rsid w:val="00DE0580"/>
    <w:rsid w:val="00F36610"/>
    <w:rsid w:val="00F6576E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A7F89"/>
  <w15:docId w15:val="{51FAED03-6C76-974C-9842-C2D9E0D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10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3715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50371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503715"/>
    <w:pPr>
      <w:tabs>
        <w:tab w:val="center" w:pos="4536"/>
        <w:tab w:val="right" w:pos="9072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0371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5B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晓鸥</dc:creator>
  <cp:lastModifiedBy>LI Gang</cp:lastModifiedBy>
  <cp:revision>5</cp:revision>
  <dcterms:created xsi:type="dcterms:W3CDTF">2021-06-10T15:17:00Z</dcterms:created>
  <dcterms:modified xsi:type="dcterms:W3CDTF">2021-06-16T20:41:00Z</dcterms:modified>
</cp:coreProperties>
</file>